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79" w:rsidRDefault="00170B50" w:rsidP="00170B50">
      <w:pPr>
        <w:jc w:val="center"/>
        <w:rPr>
          <w:b/>
          <w:sz w:val="32"/>
          <w:szCs w:val="32"/>
        </w:rPr>
      </w:pPr>
      <w:r w:rsidRPr="00170B50">
        <w:rPr>
          <w:b/>
          <w:sz w:val="32"/>
          <w:szCs w:val="32"/>
        </w:rPr>
        <w:t>EBUS Computer Lab Recommended Standards</w:t>
      </w:r>
    </w:p>
    <w:p w:rsidR="00170B50" w:rsidRPr="00E54B50" w:rsidRDefault="00170B50" w:rsidP="00170B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B50">
        <w:rPr>
          <w:rFonts w:cstheme="minorHAnsi"/>
          <w:sz w:val="24"/>
          <w:szCs w:val="24"/>
        </w:rPr>
        <w:t xml:space="preserve">Computers </w:t>
      </w:r>
      <w:r w:rsidR="00E04EEA" w:rsidRPr="00E54B50">
        <w:rPr>
          <w:rFonts w:cstheme="minorHAnsi"/>
          <w:sz w:val="24"/>
          <w:szCs w:val="24"/>
        </w:rPr>
        <w:t>should be in good condition</w:t>
      </w:r>
      <w:r w:rsidRPr="00E54B50">
        <w:rPr>
          <w:rFonts w:cstheme="minorHAnsi"/>
          <w:sz w:val="24"/>
          <w:szCs w:val="24"/>
        </w:rPr>
        <w:t xml:space="preserve"> and able to handle all standard current local-based and web-based instructional software.</w:t>
      </w:r>
    </w:p>
    <w:p w:rsidR="00170B50" w:rsidRPr="00E54B50" w:rsidRDefault="00170B50" w:rsidP="00170B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4EEA" w:rsidRPr="00E54B50" w:rsidRDefault="00E04EEA" w:rsidP="00170B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B50">
        <w:rPr>
          <w:rFonts w:cstheme="minorHAnsi"/>
          <w:sz w:val="24"/>
          <w:szCs w:val="24"/>
        </w:rPr>
        <w:t>Operating systems should be English</w:t>
      </w:r>
      <w:r w:rsidR="0081634E" w:rsidRPr="00E54B50">
        <w:rPr>
          <w:rFonts w:cstheme="minorHAnsi"/>
          <w:sz w:val="24"/>
          <w:szCs w:val="24"/>
        </w:rPr>
        <w:t>-</w:t>
      </w:r>
      <w:r w:rsidR="00E54B50">
        <w:rPr>
          <w:rFonts w:cstheme="minorHAnsi"/>
          <w:sz w:val="24"/>
          <w:szCs w:val="24"/>
        </w:rPr>
        <w:t>only</w:t>
      </w:r>
      <w:r w:rsidRPr="00E54B50">
        <w:rPr>
          <w:rFonts w:cstheme="minorHAnsi"/>
          <w:sz w:val="24"/>
          <w:szCs w:val="24"/>
        </w:rPr>
        <w:t>.</w:t>
      </w:r>
    </w:p>
    <w:p w:rsidR="00E04EEA" w:rsidRPr="00E54B50" w:rsidRDefault="00E04EEA" w:rsidP="00170B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4EEA" w:rsidRPr="00E54B50" w:rsidRDefault="00E04EEA" w:rsidP="00170B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B50">
        <w:rPr>
          <w:rFonts w:cstheme="minorHAnsi"/>
          <w:sz w:val="24"/>
          <w:szCs w:val="24"/>
        </w:rPr>
        <w:t>Workstations should be networked</w:t>
      </w:r>
      <w:r w:rsidR="0081634E" w:rsidRPr="00E54B50">
        <w:rPr>
          <w:rFonts w:cstheme="minorHAnsi"/>
          <w:sz w:val="24"/>
          <w:szCs w:val="24"/>
        </w:rPr>
        <w:t xml:space="preserve"> and include a shared folder for instructors and students. </w:t>
      </w:r>
    </w:p>
    <w:p w:rsidR="00E04EEA" w:rsidRPr="00E54B50" w:rsidRDefault="00E04EEA" w:rsidP="00170B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4EEA" w:rsidRPr="00E54B50" w:rsidRDefault="00E04EEA" w:rsidP="00170B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B50">
        <w:rPr>
          <w:rFonts w:cstheme="minorHAnsi"/>
          <w:sz w:val="24"/>
          <w:szCs w:val="24"/>
        </w:rPr>
        <w:t xml:space="preserve">The instructor’s workstations should include a projector and screen and accessibility for laptop connection. </w:t>
      </w:r>
    </w:p>
    <w:p w:rsidR="00170B50" w:rsidRPr="00E54B50" w:rsidRDefault="00170B50" w:rsidP="00170B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4EEA" w:rsidRPr="00E54B50" w:rsidRDefault="00E04EEA" w:rsidP="00170B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B50">
        <w:rPr>
          <w:rFonts w:cstheme="minorHAnsi"/>
          <w:sz w:val="24"/>
          <w:szCs w:val="24"/>
        </w:rPr>
        <w:t>A program such as Deep Freeze, to protect the content a</w:t>
      </w:r>
      <w:r w:rsidR="004E434E" w:rsidRPr="00E54B50">
        <w:rPr>
          <w:rFonts w:cstheme="minorHAnsi"/>
          <w:sz w:val="24"/>
          <w:szCs w:val="24"/>
        </w:rPr>
        <w:t>nd settings of the workstations</w:t>
      </w:r>
      <w:r w:rsidRPr="00E54B50">
        <w:rPr>
          <w:rFonts w:cstheme="minorHAnsi"/>
          <w:sz w:val="24"/>
          <w:szCs w:val="24"/>
        </w:rPr>
        <w:t xml:space="preserve"> is required. </w:t>
      </w:r>
      <w:r w:rsidR="0081634E" w:rsidRPr="00E54B50">
        <w:rPr>
          <w:rFonts w:cstheme="minorHAnsi"/>
          <w:sz w:val="24"/>
          <w:szCs w:val="24"/>
        </w:rPr>
        <w:t xml:space="preserve">Students must save all work using external storage devices. </w:t>
      </w:r>
    </w:p>
    <w:p w:rsidR="00764D4F" w:rsidRDefault="00764D4F" w:rsidP="00170B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E434E" w:rsidRPr="00E54B50" w:rsidRDefault="004E434E" w:rsidP="00DE175C">
      <w:pPr>
        <w:autoSpaceDE w:val="0"/>
        <w:autoSpaceDN w:val="0"/>
        <w:adjustRightInd w:val="0"/>
        <w:spacing w:after="0"/>
        <w:ind w:left="360"/>
        <w:rPr>
          <w:rFonts w:cstheme="minorHAnsi"/>
          <w:sz w:val="24"/>
          <w:szCs w:val="24"/>
        </w:rPr>
      </w:pPr>
      <w:r w:rsidRPr="00E54B50">
        <w:rPr>
          <w:rFonts w:cstheme="minorHAnsi"/>
          <w:sz w:val="24"/>
          <w:szCs w:val="24"/>
        </w:rPr>
        <w:t>Hardware requirements are quite flexible. However, we recommend the following:</w:t>
      </w:r>
    </w:p>
    <w:p w:rsidR="00E54B50" w:rsidRDefault="00E54B50" w:rsidP="00DE175C">
      <w:pPr>
        <w:spacing w:after="0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E54B50" w:rsidRPr="00E54B50" w:rsidRDefault="00E54B50" w:rsidP="00DE175C">
      <w:pPr>
        <w:spacing w:after="0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E54B50">
        <w:rPr>
          <w:rFonts w:ascii="Calibri" w:eastAsia="Times New Roman" w:hAnsi="Calibri" w:cs="Calibri"/>
          <w:color w:val="000000"/>
          <w:sz w:val="24"/>
          <w:szCs w:val="24"/>
        </w:rPr>
        <w:t>Minimum Hardware Requirement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:rsidR="00E54B50" w:rsidRPr="00E54B50" w:rsidRDefault="00E54B50" w:rsidP="00DE175C">
      <w:pPr>
        <w:spacing w:after="0"/>
        <w:ind w:left="1080"/>
        <w:rPr>
          <w:rFonts w:eastAsia="Times New Roman" w:cstheme="minorHAnsi"/>
          <w:color w:val="000000"/>
          <w:sz w:val="24"/>
          <w:szCs w:val="24"/>
        </w:rPr>
      </w:pPr>
    </w:p>
    <w:p w:rsidR="00E54B50" w:rsidRPr="00E54B50" w:rsidRDefault="00E54B50" w:rsidP="00DE175C">
      <w:pPr>
        <w:pStyle w:val="ListParagraph"/>
        <w:numPr>
          <w:ilvl w:val="0"/>
          <w:numId w:val="2"/>
        </w:numPr>
        <w:spacing w:after="0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E54B50">
        <w:rPr>
          <w:rFonts w:ascii="Calibri" w:eastAsia="Times New Roman" w:hAnsi="Calibri" w:cs="Calibri"/>
          <w:color w:val="000000"/>
          <w:sz w:val="24"/>
          <w:szCs w:val="24"/>
        </w:rPr>
        <w:t>PC - Windows XP, Windows Vista, or Windows 7, or Mac OS 10.</w:t>
      </w:r>
    </w:p>
    <w:p w:rsidR="00E54B50" w:rsidRPr="00E54B50" w:rsidRDefault="00E54B50" w:rsidP="00DE175C">
      <w:pPr>
        <w:pStyle w:val="ListParagraph"/>
        <w:numPr>
          <w:ilvl w:val="0"/>
          <w:numId w:val="2"/>
        </w:numPr>
        <w:spacing w:after="0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E54B50">
        <w:rPr>
          <w:rFonts w:ascii="Calibri" w:eastAsia="Times New Roman" w:hAnsi="Calibri" w:cs="Calibri"/>
          <w:color w:val="000000"/>
          <w:sz w:val="24"/>
          <w:szCs w:val="24"/>
        </w:rPr>
        <w:t>The operating system should be in English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E54B50" w:rsidRPr="00E54B50" w:rsidRDefault="00AB089D" w:rsidP="00DE175C">
      <w:pPr>
        <w:pStyle w:val="ListParagraph"/>
        <w:numPr>
          <w:ilvl w:val="0"/>
          <w:numId w:val="2"/>
        </w:numPr>
        <w:spacing w:after="0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Processor with </w:t>
      </w:r>
      <w:r w:rsidRPr="00E54B50">
        <w:rPr>
          <w:rFonts w:ascii="Calibri" w:eastAsia="Times New Roman" w:hAnsi="Calibri" w:cs="Calibri"/>
          <w:color w:val="000000"/>
          <w:sz w:val="24"/>
          <w:szCs w:val="24"/>
        </w:rPr>
        <w:t xml:space="preserve">equivalent speed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to </w:t>
      </w:r>
      <w:r w:rsidR="00E54B50" w:rsidRPr="00E54B50">
        <w:rPr>
          <w:rFonts w:ascii="Calibri" w:eastAsia="Times New Roman" w:hAnsi="Calibri" w:cs="Calibri"/>
          <w:color w:val="000000"/>
          <w:sz w:val="24"/>
          <w:szCs w:val="24"/>
        </w:rPr>
        <w:t>Pentium 4</w:t>
      </w:r>
      <w:r w:rsidR="00E54B50">
        <w:rPr>
          <w:rFonts w:eastAsia="Times New Roman" w:cstheme="minorHAnsi"/>
          <w:color w:val="000000"/>
          <w:sz w:val="24"/>
          <w:szCs w:val="24"/>
        </w:rPr>
        <w:t>.</w:t>
      </w:r>
    </w:p>
    <w:p w:rsidR="00E54B50" w:rsidRPr="00E54B50" w:rsidRDefault="00E54B50" w:rsidP="00DE175C">
      <w:pPr>
        <w:pStyle w:val="ListParagraph"/>
        <w:numPr>
          <w:ilvl w:val="0"/>
          <w:numId w:val="2"/>
        </w:numPr>
        <w:spacing w:after="0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E54B50">
        <w:rPr>
          <w:rFonts w:ascii="Calibri" w:eastAsia="Times New Roman" w:hAnsi="Calibri" w:cs="Calibri"/>
          <w:color w:val="000000"/>
          <w:sz w:val="24"/>
          <w:szCs w:val="24"/>
        </w:rPr>
        <w:t xml:space="preserve">512 MB RAM – Memory (higher is </w:t>
      </w:r>
      <w:r w:rsidR="00AB089D">
        <w:rPr>
          <w:rFonts w:ascii="Calibri" w:eastAsia="Times New Roman" w:hAnsi="Calibri" w:cs="Calibri"/>
          <w:color w:val="000000"/>
          <w:sz w:val="24"/>
          <w:szCs w:val="24"/>
        </w:rPr>
        <w:t>recommended</w:t>
      </w:r>
      <w:r w:rsidRPr="00E54B50">
        <w:rPr>
          <w:rFonts w:ascii="Calibri" w:eastAsia="Times New Roman" w:hAnsi="Calibri" w:cs="Calibri"/>
          <w:color w:val="000000"/>
          <w:sz w:val="24"/>
          <w:szCs w:val="24"/>
        </w:rPr>
        <w:t>)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E54B50" w:rsidRPr="00E54B50" w:rsidRDefault="00E54B50" w:rsidP="00DE175C">
      <w:pPr>
        <w:pStyle w:val="ListParagraph"/>
        <w:numPr>
          <w:ilvl w:val="0"/>
          <w:numId w:val="2"/>
        </w:numPr>
        <w:spacing w:after="0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E54B50">
        <w:rPr>
          <w:rFonts w:ascii="Calibri" w:eastAsia="Times New Roman" w:hAnsi="Calibri" w:cs="Calibri"/>
          <w:color w:val="000000"/>
          <w:sz w:val="24"/>
          <w:szCs w:val="24"/>
        </w:rPr>
        <w:t>Support 800 x 600 or higher video resolution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E54B50" w:rsidRPr="00E54B50" w:rsidRDefault="00E54B50" w:rsidP="00DE175C">
      <w:pPr>
        <w:pStyle w:val="ListParagraph"/>
        <w:numPr>
          <w:ilvl w:val="0"/>
          <w:numId w:val="2"/>
        </w:numPr>
        <w:spacing w:after="0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E54B50">
        <w:rPr>
          <w:rFonts w:ascii="Calibri" w:eastAsia="Times New Roman" w:hAnsi="Calibri" w:cs="Calibri"/>
          <w:color w:val="000000"/>
          <w:sz w:val="24"/>
          <w:szCs w:val="24"/>
        </w:rPr>
        <w:t>Sound card with Aux in and out (for microphone and headphone)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E54B50" w:rsidRPr="00E54B50" w:rsidRDefault="00E54B50" w:rsidP="00DE175C">
      <w:pPr>
        <w:pStyle w:val="ListParagraph"/>
        <w:numPr>
          <w:ilvl w:val="0"/>
          <w:numId w:val="2"/>
        </w:numPr>
        <w:spacing w:after="0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E54B50">
        <w:rPr>
          <w:rFonts w:ascii="Calibri" w:eastAsia="Times New Roman" w:hAnsi="Calibri" w:cs="Calibri"/>
          <w:color w:val="000000"/>
          <w:sz w:val="24"/>
          <w:szCs w:val="24"/>
        </w:rPr>
        <w:t>CD-DVD drive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E54B50" w:rsidRDefault="00E54B50" w:rsidP="00DE175C">
      <w:pPr>
        <w:pStyle w:val="ListParagraph"/>
        <w:numPr>
          <w:ilvl w:val="0"/>
          <w:numId w:val="2"/>
        </w:numPr>
        <w:spacing w:after="0"/>
        <w:ind w:left="14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High speed internet access</w:t>
      </w:r>
      <w:r w:rsidR="00AB089D">
        <w:rPr>
          <w:rFonts w:eastAsia="Times New Roman" w:cstheme="minorHAnsi"/>
          <w:color w:val="000000"/>
          <w:sz w:val="24"/>
          <w:szCs w:val="24"/>
        </w:rPr>
        <w:t>.</w:t>
      </w:r>
    </w:p>
    <w:p w:rsidR="00AB089D" w:rsidRDefault="00AB089D" w:rsidP="00DE175C">
      <w:pPr>
        <w:pStyle w:val="ListParagraph"/>
        <w:numPr>
          <w:ilvl w:val="0"/>
          <w:numId w:val="2"/>
        </w:numPr>
        <w:spacing w:after="0"/>
        <w:ind w:left="14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USB port or other external storage method. </w:t>
      </w:r>
    </w:p>
    <w:p w:rsidR="009E565F" w:rsidRDefault="009E565F" w:rsidP="00DE175C">
      <w:pPr>
        <w:pStyle w:val="ListParagraph"/>
        <w:numPr>
          <w:ilvl w:val="0"/>
          <w:numId w:val="2"/>
        </w:numPr>
        <w:spacing w:after="0"/>
        <w:ind w:left="14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Classroom two-way video conferencing system. </w:t>
      </w:r>
    </w:p>
    <w:p w:rsidR="00E54B50" w:rsidRDefault="00E54B50" w:rsidP="00DE175C">
      <w:pPr>
        <w:pStyle w:val="ListParagraph"/>
        <w:spacing w:after="0"/>
        <w:ind w:left="1440"/>
        <w:rPr>
          <w:rFonts w:eastAsia="Times New Roman" w:cstheme="minorHAnsi"/>
          <w:color w:val="000000"/>
          <w:sz w:val="24"/>
          <w:szCs w:val="24"/>
        </w:rPr>
      </w:pPr>
    </w:p>
    <w:p w:rsidR="00E54B50" w:rsidRDefault="006B6F08" w:rsidP="00DE175C">
      <w:pPr>
        <w:spacing w:after="0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Minimum Software R</w:t>
      </w:r>
      <w:r w:rsidR="00E54B50">
        <w:rPr>
          <w:rFonts w:eastAsia="Times New Roman" w:cstheme="minorHAnsi"/>
          <w:color w:val="000000"/>
          <w:sz w:val="24"/>
          <w:szCs w:val="24"/>
        </w:rPr>
        <w:t>equirements:</w:t>
      </w:r>
    </w:p>
    <w:p w:rsidR="00764D4F" w:rsidRPr="00E54B50" w:rsidRDefault="00764D4F" w:rsidP="00DE175C">
      <w:pPr>
        <w:spacing w:after="0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E54B50" w:rsidRPr="00AD11CD" w:rsidRDefault="00467065" w:rsidP="00DE175C">
      <w:pPr>
        <w:numPr>
          <w:ilvl w:val="0"/>
          <w:numId w:val="2"/>
        </w:numPr>
        <w:spacing w:after="0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Internet Explorer 7 or higher, or</w:t>
      </w:r>
      <w:r w:rsidR="00E54B50" w:rsidRPr="00AD11CD">
        <w:rPr>
          <w:rFonts w:ascii="Calibri" w:eastAsia="Times New Roman" w:hAnsi="Calibri" w:cs="Times New Roman"/>
          <w:color w:val="000000"/>
          <w:sz w:val="24"/>
          <w:szCs w:val="24"/>
        </w:rPr>
        <w:t xml:space="preserve"> Firefox, or Chrome browser is required</w:t>
      </w:r>
      <w:r w:rsidR="00AB089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E54B50" w:rsidRPr="00AD11CD" w:rsidRDefault="00E54B50" w:rsidP="00DE175C">
      <w:pPr>
        <w:numPr>
          <w:ilvl w:val="0"/>
          <w:numId w:val="2"/>
        </w:numPr>
        <w:spacing w:after="0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11CD">
        <w:rPr>
          <w:rFonts w:ascii="Calibri" w:eastAsia="Times New Roman" w:hAnsi="Calibri" w:cs="Times New Roman"/>
          <w:color w:val="000000"/>
          <w:sz w:val="24"/>
          <w:szCs w:val="24"/>
        </w:rPr>
        <w:t>Adobe Flash Player 10, Apple's QuickTime, Java plug-ins for browsers</w:t>
      </w:r>
      <w:r w:rsidR="00AB089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E54B50" w:rsidRPr="00E54B50" w:rsidRDefault="00E54B50" w:rsidP="00DE175C">
      <w:pPr>
        <w:pStyle w:val="ListParagraph"/>
        <w:numPr>
          <w:ilvl w:val="0"/>
          <w:numId w:val="2"/>
        </w:numPr>
        <w:spacing w:after="0"/>
        <w:ind w:left="1440"/>
        <w:rPr>
          <w:rFonts w:eastAsia="Times New Roman" w:cstheme="minorHAnsi"/>
          <w:color w:val="000000"/>
          <w:sz w:val="24"/>
          <w:szCs w:val="24"/>
        </w:rPr>
      </w:pPr>
      <w:r w:rsidRPr="00AD11CD">
        <w:rPr>
          <w:rFonts w:ascii="Calibri" w:eastAsia="Times New Roman" w:hAnsi="Calibri" w:cs="Times New Roman"/>
          <w:color w:val="000000"/>
          <w:sz w:val="24"/>
          <w:szCs w:val="24"/>
        </w:rPr>
        <w:t>Capable to play MP3 audio, and mpeg video clips</w:t>
      </w:r>
      <w:r w:rsidR="00AB089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AD11C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E54B50" w:rsidRDefault="00AB089D" w:rsidP="00DE175C">
      <w:pPr>
        <w:numPr>
          <w:ilvl w:val="0"/>
          <w:numId w:val="2"/>
        </w:numPr>
        <w:spacing w:after="0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11CD">
        <w:rPr>
          <w:rFonts w:ascii="Calibri" w:eastAsia="Times New Roman" w:hAnsi="Calibri" w:cs="Times New Roman"/>
          <w:color w:val="000000"/>
          <w:sz w:val="24"/>
          <w:szCs w:val="24"/>
        </w:rPr>
        <w:t xml:space="preserve">PDF reader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such as </w:t>
      </w:r>
      <w:r w:rsidR="00E54B50" w:rsidRPr="00AD11CD">
        <w:rPr>
          <w:rFonts w:ascii="Calibri" w:eastAsia="Times New Roman" w:hAnsi="Calibri" w:cs="Times New Roman"/>
          <w:color w:val="000000"/>
          <w:sz w:val="24"/>
          <w:szCs w:val="24"/>
        </w:rPr>
        <w:t>Acrob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at Reader.</w:t>
      </w:r>
    </w:p>
    <w:p w:rsidR="00E54B50" w:rsidRPr="00AD11CD" w:rsidRDefault="00E54B50" w:rsidP="00DE175C">
      <w:pPr>
        <w:numPr>
          <w:ilvl w:val="0"/>
          <w:numId w:val="2"/>
        </w:numPr>
        <w:spacing w:after="0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English Langue version of </w:t>
      </w:r>
      <w:r w:rsidRPr="00AD11CD">
        <w:rPr>
          <w:rFonts w:ascii="Calibri" w:eastAsia="Times New Roman" w:hAnsi="Calibri" w:cs="Times New Roman"/>
          <w:color w:val="000000"/>
          <w:sz w:val="24"/>
          <w:szCs w:val="24"/>
        </w:rPr>
        <w:t>Microsoft Office</w:t>
      </w:r>
      <w:r>
        <w:rPr>
          <w:rFonts w:eastAsia="Times New Roman"/>
          <w:color w:val="000000"/>
          <w:sz w:val="24"/>
          <w:szCs w:val="24"/>
        </w:rPr>
        <w:t>,</w:t>
      </w:r>
      <w:r w:rsidRPr="00AD11CD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Open Office</w:t>
      </w:r>
      <w:r>
        <w:rPr>
          <w:rFonts w:eastAsia="Times New Roman"/>
          <w:color w:val="000000"/>
          <w:sz w:val="24"/>
          <w:szCs w:val="24"/>
        </w:rPr>
        <w:t>,</w:t>
      </w:r>
      <w:r w:rsidRPr="00AD11CD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Office for the MAC (Word, Excel, and PowerPoint are </w:t>
      </w:r>
      <w:r>
        <w:rPr>
          <w:rFonts w:eastAsia="Times New Roman"/>
          <w:color w:val="000000"/>
          <w:sz w:val="24"/>
          <w:szCs w:val="24"/>
        </w:rPr>
        <w:t>required</w:t>
      </w:r>
      <w:r w:rsidRPr="00AD11CD">
        <w:rPr>
          <w:rFonts w:ascii="Calibri" w:eastAsia="Times New Roman" w:hAnsi="Calibri" w:cs="Times New Roman"/>
          <w:color w:val="000000"/>
          <w:sz w:val="24"/>
          <w:szCs w:val="24"/>
        </w:rPr>
        <w:t>.)</w:t>
      </w:r>
    </w:p>
    <w:p w:rsidR="00E54B50" w:rsidRPr="00AD11CD" w:rsidRDefault="00E54B50" w:rsidP="00DE175C">
      <w:pPr>
        <w:numPr>
          <w:ilvl w:val="0"/>
          <w:numId w:val="2"/>
        </w:numPr>
        <w:spacing w:after="0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11CD">
        <w:rPr>
          <w:rFonts w:ascii="Calibri" w:eastAsia="Times New Roman" w:hAnsi="Calibri" w:cs="Times New Roman"/>
          <w:color w:val="000000"/>
          <w:sz w:val="24"/>
          <w:szCs w:val="24"/>
        </w:rPr>
        <w:t>Virus Protection Software</w:t>
      </w:r>
      <w:r w:rsidR="00AB089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sectPr w:rsidR="00E54B50" w:rsidRPr="00AD11CD" w:rsidSect="009E565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6B04"/>
    <w:multiLevelType w:val="hybridMultilevel"/>
    <w:tmpl w:val="E876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F2E65"/>
    <w:multiLevelType w:val="multilevel"/>
    <w:tmpl w:val="DADE2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B50"/>
    <w:rsid w:val="0000700C"/>
    <w:rsid w:val="00010C02"/>
    <w:rsid w:val="000149AE"/>
    <w:rsid w:val="00027DFA"/>
    <w:rsid w:val="00030E1B"/>
    <w:rsid w:val="00032EB1"/>
    <w:rsid w:val="000332C3"/>
    <w:rsid w:val="000332DF"/>
    <w:rsid w:val="00042421"/>
    <w:rsid w:val="000439B7"/>
    <w:rsid w:val="00045D99"/>
    <w:rsid w:val="00050A48"/>
    <w:rsid w:val="0005292C"/>
    <w:rsid w:val="0005355C"/>
    <w:rsid w:val="00053F85"/>
    <w:rsid w:val="00055522"/>
    <w:rsid w:val="00055E1E"/>
    <w:rsid w:val="00060AC9"/>
    <w:rsid w:val="000629CE"/>
    <w:rsid w:val="00063B5A"/>
    <w:rsid w:val="00063BED"/>
    <w:rsid w:val="00067E84"/>
    <w:rsid w:val="000766F6"/>
    <w:rsid w:val="0008085D"/>
    <w:rsid w:val="00081AF5"/>
    <w:rsid w:val="0008338A"/>
    <w:rsid w:val="00084971"/>
    <w:rsid w:val="00085099"/>
    <w:rsid w:val="000877CD"/>
    <w:rsid w:val="00092559"/>
    <w:rsid w:val="00094589"/>
    <w:rsid w:val="000969D0"/>
    <w:rsid w:val="000A36BE"/>
    <w:rsid w:val="000B16D0"/>
    <w:rsid w:val="000B1841"/>
    <w:rsid w:val="000B1B33"/>
    <w:rsid w:val="000B1C7D"/>
    <w:rsid w:val="000B302C"/>
    <w:rsid w:val="000B4787"/>
    <w:rsid w:val="000B4C9C"/>
    <w:rsid w:val="000B4E49"/>
    <w:rsid w:val="000B52C5"/>
    <w:rsid w:val="000B5381"/>
    <w:rsid w:val="000B5BEE"/>
    <w:rsid w:val="000C2CBE"/>
    <w:rsid w:val="000C5E4B"/>
    <w:rsid w:val="000C608D"/>
    <w:rsid w:val="000D3266"/>
    <w:rsid w:val="000D5B62"/>
    <w:rsid w:val="000D6EB0"/>
    <w:rsid w:val="000E5E40"/>
    <w:rsid w:val="000F07D1"/>
    <w:rsid w:val="000F24F3"/>
    <w:rsid w:val="000F33E3"/>
    <w:rsid w:val="000F578F"/>
    <w:rsid w:val="000F5ABC"/>
    <w:rsid w:val="000F798D"/>
    <w:rsid w:val="000F7E51"/>
    <w:rsid w:val="001021BA"/>
    <w:rsid w:val="00104B3C"/>
    <w:rsid w:val="0010556B"/>
    <w:rsid w:val="001058F8"/>
    <w:rsid w:val="00116500"/>
    <w:rsid w:val="00117641"/>
    <w:rsid w:val="00117925"/>
    <w:rsid w:val="0012644D"/>
    <w:rsid w:val="00130F24"/>
    <w:rsid w:val="001332DD"/>
    <w:rsid w:val="001346AF"/>
    <w:rsid w:val="00140609"/>
    <w:rsid w:val="001418C4"/>
    <w:rsid w:val="0014406D"/>
    <w:rsid w:val="00144728"/>
    <w:rsid w:val="00146322"/>
    <w:rsid w:val="00151ADA"/>
    <w:rsid w:val="00153E42"/>
    <w:rsid w:val="00154423"/>
    <w:rsid w:val="00155CE2"/>
    <w:rsid w:val="001601B5"/>
    <w:rsid w:val="00162ACD"/>
    <w:rsid w:val="00163DF6"/>
    <w:rsid w:val="00166998"/>
    <w:rsid w:val="00166BE8"/>
    <w:rsid w:val="0016768B"/>
    <w:rsid w:val="00170B50"/>
    <w:rsid w:val="001711C4"/>
    <w:rsid w:val="00172860"/>
    <w:rsid w:val="001737F3"/>
    <w:rsid w:val="001804A1"/>
    <w:rsid w:val="00183D68"/>
    <w:rsid w:val="0018415A"/>
    <w:rsid w:val="00184269"/>
    <w:rsid w:val="00185998"/>
    <w:rsid w:val="001864EC"/>
    <w:rsid w:val="00193137"/>
    <w:rsid w:val="00193741"/>
    <w:rsid w:val="00193BA7"/>
    <w:rsid w:val="001940BE"/>
    <w:rsid w:val="001972B3"/>
    <w:rsid w:val="001A0E79"/>
    <w:rsid w:val="001A14BB"/>
    <w:rsid w:val="001A3429"/>
    <w:rsid w:val="001A50BC"/>
    <w:rsid w:val="001B4140"/>
    <w:rsid w:val="001B4F92"/>
    <w:rsid w:val="001B6917"/>
    <w:rsid w:val="001C07FA"/>
    <w:rsid w:val="001D012B"/>
    <w:rsid w:val="001D1B6F"/>
    <w:rsid w:val="001D2271"/>
    <w:rsid w:val="001D25B3"/>
    <w:rsid w:val="001D3135"/>
    <w:rsid w:val="001D3605"/>
    <w:rsid w:val="001D3F76"/>
    <w:rsid w:val="001E1671"/>
    <w:rsid w:val="001E16E0"/>
    <w:rsid w:val="001E2664"/>
    <w:rsid w:val="001F2DD3"/>
    <w:rsid w:val="001F55FC"/>
    <w:rsid w:val="001F72A4"/>
    <w:rsid w:val="001F7D80"/>
    <w:rsid w:val="00201749"/>
    <w:rsid w:val="00203BB5"/>
    <w:rsid w:val="002044AA"/>
    <w:rsid w:val="002053A1"/>
    <w:rsid w:val="00206DE6"/>
    <w:rsid w:val="00211C3F"/>
    <w:rsid w:val="00215C45"/>
    <w:rsid w:val="00217F19"/>
    <w:rsid w:val="00220E16"/>
    <w:rsid w:val="00221929"/>
    <w:rsid w:val="00226BB8"/>
    <w:rsid w:val="00226C10"/>
    <w:rsid w:val="00230539"/>
    <w:rsid w:val="002327CC"/>
    <w:rsid w:val="0023542B"/>
    <w:rsid w:val="0023678E"/>
    <w:rsid w:val="00236E28"/>
    <w:rsid w:val="00242F7C"/>
    <w:rsid w:val="00245CB0"/>
    <w:rsid w:val="00246096"/>
    <w:rsid w:val="002518A7"/>
    <w:rsid w:val="00251B9F"/>
    <w:rsid w:val="002523A4"/>
    <w:rsid w:val="00253CC5"/>
    <w:rsid w:val="00254698"/>
    <w:rsid w:val="00256353"/>
    <w:rsid w:val="002603A8"/>
    <w:rsid w:val="00260BBB"/>
    <w:rsid w:val="00261958"/>
    <w:rsid w:val="00262C5B"/>
    <w:rsid w:val="00263B95"/>
    <w:rsid w:val="00263EB4"/>
    <w:rsid w:val="00273C74"/>
    <w:rsid w:val="00275162"/>
    <w:rsid w:val="00276104"/>
    <w:rsid w:val="00276E18"/>
    <w:rsid w:val="00280B93"/>
    <w:rsid w:val="00281064"/>
    <w:rsid w:val="002812D1"/>
    <w:rsid w:val="002827E9"/>
    <w:rsid w:val="00286C24"/>
    <w:rsid w:val="00293AD2"/>
    <w:rsid w:val="00295C6C"/>
    <w:rsid w:val="00296D82"/>
    <w:rsid w:val="002A1C65"/>
    <w:rsid w:val="002A2119"/>
    <w:rsid w:val="002A4D74"/>
    <w:rsid w:val="002B1AA2"/>
    <w:rsid w:val="002B5EE8"/>
    <w:rsid w:val="002C04FC"/>
    <w:rsid w:val="002C3493"/>
    <w:rsid w:val="002C49B7"/>
    <w:rsid w:val="002C5760"/>
    <w:rsid w:val="002C79B0"/>
    <w:rsid w:val="002C7F82"/>
    <w:rsid w:val="002D032F"/>
    <w:rsid w:val="002D0708"/>
    <w:rsid w:val="002D10E8"/>
    <w:rsid w:val="002D307D"/>
    <w:rsid w:val="002D30FD"/>
    <w:rsid w:val="002D7F4C"/>
    <w:rsid w:val="002E25E7"/>
    <w:rsid w:val="002E6C55"/>
    <w:rsid w:val="002F21BD"/>
    <w:rsid w:val="002F259F"/>
    <w:rsid w:val="002F45D5"/>
    <w:rsid w:val="002F47AB"/>
    <w:rsid w:val="002F4E9E"/>
    <w:rsid w:val="00302846"/>
    <w:rsid w:val="00303936"/>
    <w:rsid w:val="003050A5"/>
    <w:rsid w:val="003061C4"/>
    <w:rsid w:val="00307977"/>
    <w:rsid w:val="00310233"/>
    <w:rsid w:val="00312A91"/>
    <w:rsid w:val="0031567B"/>
    <w:rsid w:val="00316AEA"/>
    <w:rsid w:val="0032167D"/>
    <w:rsid w:val="00323930"/>
    <w:rsid w:val="003271F4"/>
    <w:rsid w:val="00327AFA"/>
    <w:rsid w:val="00331625"/>
    <w:rsid w:val="0033326D"/>
    <w:rsid w:val="003357D6"/>
    <w:rsid w:val="00335DF1"/>
    <w:rsid w:val="00336F2B"/>
    <w:rsid w:val="00337970"/>
    <w:rsid w:val="00344466"/>
    <w:rsid w:val="003452A5"/>
    <w:rsid w:val="0034557B"/>
    <w:rsid w:val="00355273"/>
    <w:rsid w:val="003552FC"/>
    <w:rsid w:val="00356D2A"/>
    <w:rsid w:val="003623E6"/>
    <w:rsid w:val="00363332"/>
    <w:rsid w:val="00365B38"/>
    <w:rsid w:val="00365D72"/>
    <w:rsid w:val="003667C3"/>
    <w:rsid w:val="00366871"/>
    <w:rsid w:val="00366B3D"/>
    <w:rsid w:val="00370DB7"/>
    <w:rsid w:val="003753C4"/>
    <w:rsid w:val="00375C8D"/>
    <w:rsid w:val="003771A3"/>
    <w:rsid w:val="003772BD"/>
    <w:rsid w:val="00377587"/>
    <w:rsid w:val="0037778D"/>
    <w:rsid w:val="003800CE"/>
    <w:rsid w:val="00380635"/>
    <w:rsid w:val="00381B8C"/>
    <w:rsid w:val="00383742"/>
    <w:rsid w:val="00385E67"/>
    <w:rsid w:val="00392253"/>
    <w:rsid w:val="00393646"/>
    <w:rsid w:val="00395AF7"/>
    <w:rsid w:val="003A1842"/>
    <w:rsid w:val="003A283C"/>
    <w:rsid w:val="003A59E0"/>
    <w:rsid w:val="003B12BE"/>
    <w:rsid w:val="003B4B4A"/>
    <w:rsid w:val="003B61DA"/>
    <w:rsid w:val="003B6D7F"/>
    <w:rsid w:val="003B728E"/>
    <w:rsid w:val="003B72C4"/>
    <w:rsid w:val="003C2E1A"/>
    <w:rsid w:val="003C6D5C"/>
    <w:rsid w:val="003C72D5"/>
    <w:rsid w:val="003D4426"/>
    <w:rsid w:val="003D64D1"/>
    <w:rsid w:val="003E26D4"/>
    <w:rsid w:val="003F0EAC"/>
    <w:rsid w:val="003F19F8"/>
    <w:rsid w:val="003F2EDE"/>
    <w:rsid w:val="003F63E0"/>
    <w:rsid w:val="00401FBB"/>
    <w:rsid w:val="00403BF5"/>
    <w:rsid w:val="004133C2"/>
    <w:rsid w:val="00415022"/>
    <w:rsid w:val="004166AC"/>
    <w:rsid w:val="00420343"/>
    <w:rsid w:val="00420A93"/>
    <w:rsid w:val="0042111C"/>
    <w:rsid w:val="00421E4D"/>
    <w:rsid w:val="00423476"/>
    <w:rsid w:val="00424918"/>
    <w:rsid w:val="004251AC"/>
    <w:rsid w:val="00426221"/>
    <w:rsid w:val="00427FF2"/>
    <w:rsid w:val="00431A90"/>
    <w:rsid w:val="00431FB7"/>
    <w:rsid w:val="00433586"/>
    <w:rsid w:val="00437DEE"/>
    <w:rsid w:val="0044279C"/>
    <w:rsid w:val="0044286A"/>
    <w:rsid w:val="00442D7D"/>
    <w:rsid w:val="00443DA4"/>
    <w:rsid w:val="004465A6"/>
    <w:rsid w:val="004479D9"/>
    <w:rsid w:val="00452E79"/>
    <w:rsid w:val="004622CD"/>
    <w:rsid w:val="00466886"/>
    <w:rsid w:val="00466A3A"/>
    <w:rsid w:val="00467065"/>
    <w:rsid w:val="00471125"/>
    <w:rsid w:val="004721AF"/>
    <w:rsid w:val="00474227"/>
    <w:rsid w:val="0047579F"/>
    <w:rsid w:val="00475D93"/>
    <w:rsid w:val="00475E7D"/>
    <w:rsid w:val="00476EA8"/>
    <w:rsid w:val="004802BB"/>
    <w:rsid w:val="0048139E"/>
    <w:rsid w:val="00486B4E"/>
    <w:rsid w:val="00486DC4"/>
    <w:rsid w:val="00490B7C"/>
    <w:rsid w:val="00495444"/>
    <w:rsid w:val="00495824"/>
    <w:rsid w:val="00497C9A"/>
    <w:rsid w:val="004A10C7"/>
    <w:rsid w:val="004A24F8"/>
    <w:rsid w:val="004A54A3"/>
    <w:rsid w:val="004A63FC"/>
    <w:rsid w:val="004B3D7C"/>
    <w:rsid w:val="004B4546"/>
    <w:rsid w:val="004B75EE"/>
    <w:rsid w:val="004B7CAE"/>
    <w:rsid w:val="004C1533"/>
    <w:rsid w:val="004C534C"/>
    <w:rsid w:val="004D2307"/>
    <w:rsid w:val="004D6A87"/>
    <w:rsid w:val="004D6CC9"/>
    <w:rsid w:val="004E41E1"/>
    <w:rsid w:val="004E434E"/>
    <w:rsid w:val="004E693D"/>
    <w:rsid w:val="004F1A82"/>
    <w:rsid w:val="004F434B"/>
    <w:rsid w:val="004F512E"/>
    <w:rsid w:val="004F5FCE"/>
    <w:rsid w:val="004F7356"/>
    <w:rsid w:val="00500056"/>
    <w:rsid w:val="00500572"/>
    <w:rsid w:val="00500A09"/>
    <w:rsid w:val="00501F2B"/>
    <w:rsid w:val="00503258"/>
    <w:rsid w:val="005067E5"/>
    <w:rsid w:val="00507321"/>
    <w:rsid w:val="005117B2"/>
    <w:rsid w:val="0051419D"/>
    <w:rsid w:val="0051590A"/>
    <w:rsid w:val="00515F5E"/>
    <w:rsid w:val="00516B27"/>
    <w:rsid w:val="00522110"/>
    <w:rsid w:val="0052673B"/>
    <w:rsid w:val="00526B62"/>
    <w:rsid w:val="00531805"/>
    <w:rsid w:val="00531B73"/>
    <w:rsid w:val="0053330E"/>
    <w:rsid w:val="0053467F"/>
    <w:rsid w:val="00537612"/>
    <w:rsid w:val="00541B34"/>
    <w:rsid w:val="00542978"/>
    <w:rsid w:val="00546C91"/>
    <w:rsid w:val="00551785"/>
    <w:rsid w:val="005523CD"/>
    <w:rsid w:val="00553CF6"/>
    <w:rsid w:val="005545AE"/>
    <w:rsid w:val="0056094C"/>
    <w:rsid w:val="00560B78"/>
    <w:rsid w:val="00561C97"/>
    <w:rsid w:val="005638A2"/>
    <w:rsid w:val="005639B5"/>
    <w:rsid w:val="00567277"/>
    <w:rsid w:val="00570625"/>
    <w:rsid w:val="005717AE"/>
    <w:rsid w:val="00571C71"/>
    <w:rsid w:val="005729F5"/>
    <w:rsid w:val="005747B5"/>
    <w:rsid w:val="00575AEE"/>
    <w:rsid w:val="00580336"/>
    <w:rsid w:val="00584861"/>
    <w:rsid w:val="00590739"/>
    <w:rsid w:val="00592F1F"/>
    <w:rsid w:val="00596605"/>
    <w:rsid w:val="00596826"/>
    <w:rsid w:val="00597379"/>
    <w:rsid w:val="005A04A4"/>
    <w:rsid w:val="005A438C"/>
    <w:rsid w:val="005A47CB"/>
    <w:rsid w:val="005B05E9"/>
    <w:rsid w:val="005B0A43"/>
    <w:rsid w:val="005B0E74"/>
    <w:rsid w:val="005B1FA6"/>
    <w:rsid w:val="005C6448"/>
    <w:rsid w:val="005C7959"/>
    <w:rsid w:val="005D2297"/>
    <w:rsid w:val="005D3675"/>
    <w:rsid w:val="005E01BB"/>
    <w:rsid w:val="005E0437"/>
    <w:rsid w:val="005E046B"/>
    <w:rsid w:val="005E48C0"/>
    <w:rsid w:val="005F1D48"/>
    <w:rsid w:val="005F44E8"/>
    <w:rsid w:val="005F5D95"/>
    <w:rsid w:val="005F6182"/>
    <w:rsid w:val="006007FE"/>
    <w:rsid w:val="00600A0B"/>
    <w:rsid w:val="00603007"/>
    <w:rsid w:val="006064C2"/>
    <w:rsid w:val="00607CE5"/>
    <w:rsid w:val="0061508B"/>
    <w:rsid w:val="006150D3"/>
    <w:rsid w:val="006178E1"/>
    <w:rsid w:val="0062001C"/>
    <w:rsid w:val="0062077A"/>
    <w:rsid w:val="00624C50"/>
    <w:rsid w:val="00625395"/>
    <w:rsid w:val="0062769E"/>
    <w:rsid w:val="00635111"/>
    <w:rsid w:val="00635200"/>
    <w:rsid w:val="006421AC"/>
    <w:rsid w:val="006436F5"/>
    <w:rsid w:val="00644D87"/>
    <w:rsid w:val="006502AF"/>
    <w:rsid w:val="00651C6E"/>
    <w:rsid w:val="00652325"/>
    <w:rsid w:val="0065276E"/>
    <w:rsid w:val="00652BA7"/>
    <w:rsid w:val="0065438A"/>
    <w:rsid w:val="00657361"/>
    <w:rsid w:val="00657F17"/>
    <w:rsid w:val="00657FCE"/>
    <w:rsid w:val="00660207"/>
    <w:rsid w:val="0066354B"/>
    <w:rsid w:val="006660F3"/>
    <w:rsid w:val="00666E69"/>
    <w:rsid w:val="00667E04"/>
    <w:rsid w:val="00673A71"/>
    <w:rsid w:val="00682B25"/>
    <w:rsid w:val="00682E3D"/>
    <w:rsid w:val="00684EAF"/>
    <w:rsid w:val="00690AFF"/>
    <w:rsid w:val="00693767"/>
    <w:rsid w:val="00695490"/>
    <w:rsid w:val="0069650F"/>
    <w:rsid w:val="006A16EF"/>
    <w:rsid w:val="006A1B99"/>
    <w:rsid w:val="006A3441"/>
    <w:rsid w:val="006A3C78"/>
    <w:rsid w:val="006A5D1B"/>
    <w:rsid w:val="006B078E"/>
    <w:rsid w:val="006B1662"/>
    <w:rsid w:val="006B2CB1"/>
    <w:rsid w:val="006B366B"/>
    <w:rsid w:val="006B3F22"/>
    <w:rsid w:val="006B6F08"/>
    <w:rsid w:val="006B7AE8"/>
    <w:rsid w:val="006C12AD"/>
    <w:rsid w:val="006C2B73"/>
    <w:rsid w:val="006C5B1A"/>
    <w:rsid w:val="006C640A"/>
    <w:rsid w:val="006C68C9"/>
    <w:rsid w:val="006D0B5A"/>
    <w:rsid w:val="006D12CB"/>
    <w:rsid w:val="006D4948"/>
    <w:rsid w:val="006D4D93"/>
    <w:rsid w:val="006E36A9"/>
    <w:rsid w:val="006E51C0"/>
    <w:rsid w:val="006E5706"/>
    <w:rsid w:val="006E6050"/>
    <w:rsid w:val="006F000D"/>
    <w:rsid w:val="006F150D"/>
    <w:rsid w:val="006F4702"/>
    <w:rsid w:val="006F5B70"/>
    <w:rsid w:val="006F63BC"/>
    <w:rsid w:val="006F7043"/>
    <w:rsid w:val="0070095D"/>
    <w:rsid w:val="007039A4"/>
    <w:rsid w:val="00703D56"/>
    <w:rsid w:val="00705F02"/>
    <w:rsid w:val="00706D39"/>
    <w:rsid w:val="00710923"/>
    <w:rsid w:val="00711624"/>
    <w:rsid w:val="0071292A"/>
    <w:rsid w:val="007131E4"/>
    <w:rsid w:val="0071328F"/>
    <w:rsid w:val="0071343C"/>
    <w:rsid w:val="00714C73"/>
    <w:rsid w:val="0071572B"/>
    <w:rsid w:val="00721DCF"/>
    <w:rsid w:val="007220CA"/>
    <w:rsid w:val="007223F7"/>
    <w:rsid w:val="007267C1"/>
    <w:rsid w:val="00726DE6"/>
    <w:rsid w:val="00727543"/>
    <w:rsid w:val="0073088E"/>
    <w:rsid w:val="00730DF8"/>
    <w:rsid w:val="00731383"/>
    <w:rsid w:val="00731BFA"/>
    <w:rsid w:val="00732FB6"/>
    <w:rsid w:val="007336A9"/>
    <w:rsid w:val="00733FA6"/>
    <w:rsid w:val="00735307"/>
    <w:rsid w:val="00737309"/>
    <w:rsid w:val="00741A33"/>
    <w:rsid w:val="00744118"/>
    <w:rsid w:val="00744F9A"/>
    <w:rsid w:val="00745033"/>
    <w:rsid w:val="00745B09"/>
    <w:rsid w:val="00746720"/>
    <w:rsid w:val="00753408"/>
    <w:rsid w:val="007567F7"/>
    <w:rsid w:val="00760114"/>
    <w:rsid w:val="0076085D"/>
    <w:rsid w:val="00762E94"/>
    <w:rsid w:val="00764D4F"/>
    <w:rsid w:val="00771DB5"/>
    <w:rsid w:val="00772E99"/>
    <w:rsid w:val="00775A98"/>
    <w:rsid w:val="00775DA5"/>
    <w:rsid w:val="007769DC"/>
    <w:rsid w:val="00776DF0"/>
    <w:rsid w:val="00781BF8"/>
    <w:rsid w:val="0078508F"/>
    <w:rsid w:val="007878AA"/>
    <w:rsid w:val="0079395D"/>
    <w:rsid w:val="00794243"/>
    <w:rsid w:val="00796B7B"/>
    <w:rsid w:val="00797FC3"/>
    <w:rsid w:val="007A0E19"/>
    <w:rsid w:val="007A0E94"/>
    <w:rsid w:val="007A2905"/>
    <w:rsid w:val="007A2D4D"/>
    <w:rsid w:val="007A3437"/>
    <w:rsid w:val="007A616E"/>
    <w:rsid w:val="007B3D7C"/>
    <w:rsid w:val="007B489D"/>
    <w:rsid w:val="007C2A53"/>
    <w:rsid w:val="007C2FA7"/>
    <w:rsid w:val="007C337A"/>
    <w:rsid w:val="007C3E9D"/>
    <w:rsid w:val="007C4731"/>
    <w:rsid w:val="007C58AF"/>
    <w:rsid w:val="007C5A8A"/>
    <w:rsid w:val="007D012F"/>
    <w:rsid w:val="007D0BEE"/>
    <w:rsid w:val="007D3A1F"/>
    <w:rsid w:val="007E090E"/>
    <w:rsid w:val="007E0E9F"/>
    <w:rsid w:val="007E1DBC"/>
    <w:rsid w:val="007E1FB6"/>
    <w:rsid w:val="007E36EC"/>
    <w:rsid w:val="007E417E"/>
    <w:rsid w:val="007E4F61"/>
    <w:rsid w:val="007E62B1"/>
    <w:rsid w:val="007E767F"/>
    <w:rsid w:val="007F20B7"/>
    <w:rsid w:val="007F34EC"/>
    <w:rsid w:val="007F40BA"/>
    <w:rsid w:val="007F49D9"/>
    <w:rsid w:val="007F54D1"/>
    <w:rsid w:val="007F6D21"/>
    <w:rsid w:val="00800058"/>
    <w:rsid w:val="00800307"/>
    <w:rsid w:val="00800542"/>
    <w:rsid w:val="008005EB"/>
    <w:rsid w:val="008008B6"/>
    <w:rsid w:val="00801BED"/>
    <w:rsid w:val="0080609E"/>
    <w:rsid w:val="008133DB"/>
    <w:rsid w:val="00814A1E"/>
    <w:rsid w:val="00814D07"/>
    <w:rsid w:val="00814E48"/>
    <w:rsid w:val="0081634E"/>
    <w:rsid w:val="00816EFB"/>
    <w:rsid w:val="00820896"/>
    <w:rsid w:val="00824171"/>
    <w:rsid w:val="0082545A"/>
    <w:rsid w:val="00825B74"/>
    <w:rsid w:val="00825FA1"/>
    <w:rsid w:val="00830E4D"/>
    <w:rsid w:val="00833BE5"/>
    <w:rsid w:val="00834A8C"/>
    <w:rsid w:val="00834F02"/>
    <w:rsid w:val="00835618"/>
    <w:rsid w:val="008358B5"/>
    <w:rsid w:val="00836766"/>
    <w:rsid w:val="008417EC"/>
    <w:rsid w:val="00841846"/>
    <w:rsid w:val="00843940"/>
    <w:rsid w:val="00844502"/>
    <w:rsid w:val="00846B81"/>
    <w:rsid w:val="0085299A"/>
    <w:rsid w:val="00852A2D"/>
    <w:rsid w:val="0085478C"/>
    <w:rsid w:val="00855E9C"/>
    <w:rsid w:val="00857B85"/>
    <w:rsid w:val="00860088"/>
    <w:rsid w:val="0086285D"/>
    <w:rsid w:val="00863D79"/>
    <w:rsid w:val="0086768A"/>
    <w:rsid w:val="00867A73"/>
    <w:rsid w:val="00870DEE"/>
    <w:rsid w:val="0087369F"/>
    <w:rsid w:val="00874E20"/>
    <w:rsid w:val="0087544B"/>
    <w:rsid w:val="008806DA"/>
    <w:rsid w:val="00881CED"/>
    <w:rsid w:val="00882D69"/>
    <w:rsid w:val="0088326A"/>
    <w:rsid w:val="00885BD4"/>
    <w:rsid w:val="008868AD"/>
    <w:rsid w:val="008904C7"/>
    <w:rsid w:val="00890AA2"/>
    <w:rsid w:val="00894DC6"/>
    <w:rsid w:val="008A0F79"/>
    <w:rsid w:val="008A20E0"/>
    <w:rsid w:val="008A2B1D"/>
    <w:rsid w:val="008A4B3F"/>
    <w:rsid w:val="008B0069"/>
    <w:rsid w:val="008B182E"/>
    <w:rsid w:val="008B2FAD"/>
    <w:rsid w:val="008B3DBF"/>
    <w:rsid w:val="008B5951"/>
    <w:rsid w:val="008B73FD"/>
    <w:rsid w:val="008C1557"/>
    <w:rsid w:val="008C1A21"/>
    <w:rsid w:val="008C4C7F"/>
    <w:rsid w:val="008C54F1"/>
    <w:rsid w:val="008C752B"/>
    <w:rsid w:val="008C784F"/>
    <w:rsid w:val="008D070C"/>
    <w:rsid w:val="008D09DC"/>
    <w:rsid w:val="008D23E5"/>
    <w:rsid w:val="008D40C0"/>
    <w:rsid w:val="008D4B52"/>
    <w:rsid w:val="008D4C7C"/>
    <w:rsid w:val="008E0C5D"/>
    <w:rsid w:val="008E299C"/>
    <w:rsid w:val="008E2C56"/>
    <w:rsid w:val="008E35BD"/>
    <w:rsid w:val="008F05E6"/>
    <w:rsid w:val="008F09AD"/>
    <w:rsid w:val="008F218D"/>
    <w:rsid w:val="008F4D13"/>
    <w:rsid w:val="008F5367"/>
    <w:rsid w:val="008F5727"/>
    <w:rsid w:val="008F5ADA"/>
    <w:rsid w:val="008F6531"/>
    <w:rsid w:val="0090171A"/>
    <w:rsid w:val="0090171C"/>
    <w:rsid w:val="00901A42"/>
    <w:rsid w:val="00903166"/>
    <w:rsid w:val="009032C8"/>
    <w:rsid w:val="009034B2"/>
    <w:rsid w:val="0090487E"/>
    <w:rsid w:val="00905868"/>
    <w:rsid w:val="009063AA"/>
    <w:rsid w:val="00906ADF"/>
    <w:rsid w:val="009164C6"/>
    <w:rsid w:val="00916E32"/>
    <w:rsid w:val="009170FB"/>
    <w:rsid w:val="0092120B"/>
    <w:rsid w:val="00922B94"/>
    <w:rsid w:val="00923908"/>
    <w:rsid w:val="00927137"/>
    <w:rsid w:val="00927E75"/>
    <w:rsid w:val="00930503"/>
    <w:rsid w:val="00935F3E"/>
    <w:rsid w:val="0093617E"/>
    <w:rsid w:val="009401B5"/>
    <w:rsid w:val="0094240A"/>
    <w:rsid w:val="00945255"/>
    <w:rsid w:val="009555FB"/>
    <w:rsid w:val="00957576"/>
    <w:rsid w:val="00962E90"/>
    <w:rsid w:val="0096352B"/>
    <w:rsid w:val="0096426B"/>
    <w:rsid w:val="00975582"/>
    <w:rsid w:val="009812A8"/>
    <w:rsid w:val="00981580"/>
    <w:rsid w:val="009830A6"/>
    <w:rsid w:val="00985B07"/>
    <w:rsid w:val="009876D8"/>
    <w:rsid w:val="009879E2"/>
    <w:rsid w:val="009954E6"/>
    <w:rsid w:val="009A2232"/>
    <w:rsid w:val="009A2269"/>
    <w:rsid w:val="009C1F05"/>
    <w:rsid w:val="009C24CF"/>
    <w:rsid w:val="009C5B3B"/>
    <w:rsid w:val="009D0B96"/>
    <w:rsid w:val="009D1A0A"/>
    <w:rsid w:val="009D1F9D"/>
    <w:rsid w:val="009D3064"/>
    <w:rsid w:val="009D7D93"/>
    <w:rsid w:val="009E13B2"/>
    <w:rsid w:val="009E2D32"/>
    <w:rsid w:val="009E492B"/>
    <w:rsid w:val="009E555F"/>
    <w:rsid w:val="009E565F"/>
    <w:rsid w:val="009E5BE6"/>
    <w:rsid w:val="009E6378"/>
    <w:rsid w:val="009E6520"/>
    <w:rsid w:val="009F0DCC"/>
    <w:rsid w:val="009F218B"/>
    <w:rsid w:val="009F6BBD"/>
    <w:rsid w:val="00A007BF"/>
    <w:rsid w:val="00A03953"/>
    <w:rsid w:val="00A0547A"/>
    <w:rsid w:val="00A05992"/>
    <w:rsid w:val="00A1017F"/>
    <w:rsid w:val="00A111BA"/>
    <w:rsid w:val="00A13F47"/>
    <w:rsid w:val="00A1579B"/>
    <w:rsid w:val="00A2150C"/>
    <w:rsid w:val="00A24BC6"/>
    <w:rsid w:val="00A24D44"/>
    <w:rsid w:val="00A26965"/>
    <w:rsid w:val="00A26F3B"/>
    <w:rsid w:val="00A2758A"/>
    <w:rsid w:val="00A3376C"/>
    <w:rsid w:val="00A368A6"/>
    <w:rsid w:val="00A40096"/>
    <w:rsid w:val="00A40B04"/>
    <w:rsid w:val="00A43965"/>
    <w:rsid w:val="00A50FA8"/>
    <w:rsid w:val="00A51B6C"/>
    <w:rsid w:val="00A51E0A"/>
    <w:rsid w:val="00A53026"/>
    <w:rsid w:val="00A557A5"/>
    <w:rsid w:val="00A60AC4"/>
    <w:rsid w:val="00A636C6"/>
    <w:rsid w:val="00A653FC"/>
    <w:rsid w:val="00A6743A"/>
    <w:rsid w:val="00A676B8"/>
    <w:rsid w:val="00A8656C"/>
    <w:rsid w:val="00A93D60"/>
    <w:rsid w:val="00A9438A"/>
    <w:rsid w:val="00A945E4"/>
    <w:rsid w:val="00A94AB2"/>
    <w:rsid w:val="00AA0B9C"/>
    <w:rsid w:val="00AA0DD0"/>
    <w:rsid w:val="00AA1524"/>
    <w:rsid w:val="00AA37C6"/>
    <w:rsid w:val="00AA4663"/>
    <w:rsid w:val="00AA6524"/>
    <w:rsid w:val="00AA686D"/>
    <w:rsid w:val="00AA76B6"/>
    <w:rsid w:val="00AB04B6"/>
    <w:rsid w:val="00AB089D"/>
    <w:rsid w:val="00AB237E"/>
    <w:rsid w:val="00AB29E3"/>
    <w:rsid w:val="00AC2526"/>
    <w:rsid w:val="00AC32F0"/>
    <w:rsid w:val="00AC4E0C"/>
    <w:rsid w:val="00AC72F9"/>
    <w:rsid w:val="00AC7A8B"/>
    <w:rsid w:val="00AE0258"/>
    <w:rsid w:val="00AE0AD4"/>
    <w:rsid w:val="00AE4684"/>
    <w:rsid w:val="00AE75C4"/>
    <w:rsid w:val="00AF2A1A"/>
    <w:rsid w:val="00AF3F53"/>
    <w:rsid w:val="00AF4FA9"/>
    <w:rsid w:val="00AF608B"/>
    <w:rsid w:val="00B0099A"/>
    <w:rsid w:val="00B02009"/>
    <w:rsid w:val="00B04C7B"/>
    <w:rsid w:val="00B070A6"/>
    <w:rsid w:val="00B07FC1"/>
    <w:rsid w:val="00B10A9E"/>
    <w:rsid w:val="00B14735"/>
    <w:rsid w:val="00B22C2B"/>
    <w:rsid w:val="00B305CB"/>
    <w:rsid w:val="00B326A2"/>
    <w:rsid w:val="00B339BF"/>
    <w:rsid w:val="00B36544"/>
    <w:rsid w:val="00B36B28"/>
    <w:rsid w:val="00B400E6"/>
    <w:rsid w:val="00B41CC6"/>
    <w:rsid w:val="00B44F48"/>
    <w:rsid w:val="00B47E6F"/>
    <w:rsid w:val="00B5198C"/>
    <w:rsid w:val="00B540CB"/>
    <w:rsid w:val="00B56F88"/>
    <w:rsid w:val="00B621FA"/>
    <w:rsid w:val="00B62907"/>
    <w:rsid w:val="00B62E8C"/>
    <w:rsid w:val="00B66920"/>
    <w:rsid w:val="00B70D2C"/>
    <w:rsid w:val="00B710CE"/>
    <w:rsid w:val="00B711CD"/>
    <w:rsid w:val="00B71B09"/>
    <w:rsid w:val="00B72D27"/>
    <w:rsid w:val="00B731DE"/>
    <w:rsid w:val="00B74670"/>
    <w:rsid w:val="00B761AC"/>
    <w:rsid w:val="00B7790E"/>
    <w:rsid w:val="00B81187"/>
    <w:rsid w:val="00B8134A"/>
    <w:rsid w:val="00B83C76"/>
    <w:rsid w:val="00B84DE2"/>
    <w:rsid w:val="00B86C44"/>
    <w:rsid w:val="00B90BFD"/>
    <w:rsid w:val="00B924AB"/>
    <w:rsid w:val="00B942FF"/>
    <w:rsid w:val="00B94ED2"/>
    <w:rsid w:val="00B9541E"/>
    <w:rsid w:val="00B97785"/>
    <w:rsid w:val="00BA1CB7"/>
    <w:rsid w:val="00BA77F6"/>
    <w:rsid w:val="00BB004E"/>
    <w:rsid w:val="00BB1FB6"/>
    <w:rsid w:val="00BB7812"/>
    <w:rsid w:val="00BC01EB"/>
    <w:rsid w:val="00BC3E93"/>
    <w:rsid w:val="00BC5071"/>
    <w:rsid w:val="00BC6B52"/>
    <w:rsid w:val="00BC7CEE"/>
    <w:rsid w:val="00BD4EAC"/>
    <w:rsid w:val="00BD5ABE"/>
    <w:rsid w:val="00BE1486"/>
    <w:rsid w:val="00BE211A"/>
    <w:rsid w:val="00BE30A4"/>
    <w:rsid w:val="00BE397C"/>
    <w:rsid w:val="00BE39BC"/>
    <w:rsid w:val="00BE4099"/>
    <w:rsid w:val="00BE4C91"/>
    <w:rsid w:val="00BF05BB"/>
    <w:rsid w:val="00BF0B8D"/>
    <w:rsid w:val="00BF7AD8"/>
    <w:rsid w:val="00BF7B55"/>
    <w:rsid w:val="00C00EFD"/>
    <w:rsid w:val="00C048E3"/>
    <w:rsid w:val="00C10FEF"/>
    <w:rsid w:val="00C1189F"/>
    <w:rsid w:val="00C12AAD"/>
    <w:rsid w:val="00C15CCF"/>
    <w:rsid w:val="00C22127"/>
    <w:rsid w:val="00C27D74"/>
    <w:rsid w:val="00C3157B"/>
    <w:rsid w:val="00C316DC"/>
    <w:rsid w:val="00C31E5F"/>
    <w:rsid w:val="00C3228A"/>
    <w:rsid w:val="00C34AC7"/>
    <w:rsid w:val="00C36EF0"/>
    <w:rsid w:val="00C3775C"/>
    <w:rsid w:val="00C416A6"/>
    <w:rsid w:val="00C50C37"/>
    <w:rsid w:val="00C5234A"/>
    <w:rsid w:val="00C56D67"/>
    <w:rsid w:val="00C57C42"/>
    <w:rsid w:val="00C57F3F"/>
    <w:rsid w:val="00C64570"/>
    <w:rsid w:val="00C64E6D"/>
    <w:rsid w:val="00C661DA"/>
    <w:rsid w:val="00C73AFA"/>
    <w:rsid w:val="00C74DFD"/>
    <w:rsid w:val="00C75324"/>
    <w:rsid w:val="00C75ED5"/>
    <w:rsid w:val="00C763FE"/>
    <w:rsid w:val="00C84BF6"/>
    <w:rsid w:val="00C84E6A"/>
    <w:rsid w:val="00C854A2"/>
    <w:rsid w:val="00C86193"/>
    <w:rsid w:val="00C9064D"/>
    <w:rsid w:val="00C926D4"/>
    <w:rsid w:val="00C92F96"/>
    <w:rsid w:val="00C93213"/>
    <w:rsid w:val="00C970D1"/>
    <w:rsid w:val="00CA0CB9"/>
    <w:rsid w:val="00CA13EE"/>
    <w:rsid w:val="00CA180E"/>
    <w:rsid w:val="00CA3CD4"/>
    <w:rsid w:val="00CA5004"/>
    <w:rsid w:val="00CB4401"/>
    <w:rsid w:val="00CC08CE"/>
    <w:rsid w:val="00CC14B3"/>
    <w:rsid w:val="00CC1AC0"/>
    <w:rsid w:val="00CC3121"/>
    <w:rsid w:val="00CC3C2F"/>
    <w:rsid w:val="00CC4D24"/>
    <w:rsid w:val="00CC5C3A"/>
    <w:rsid w:val="00CC68EC"/>
    <w:rsid w:val="00CC716A"/>
    <w:rsid w:val="00CC7EE0"/>
    <w:rsid w:val="00CD1DBD"/>
    <w:rsid w:val="00CD26BC"/>
    <w:rsid w:val="00CD4770"/>
    <w:rsid w:val="00CD5A9A"/>
    <w:rsid w:val="00CE12D7"/>
    <w:rsid w:val="00CE19E6"/>
    <w:rsid w:val="00CE5FCD"/>
    <w:rsid w:val="00CE6A95"/>
    <w:rsid w:val="00CE7414"/>
    <w:rsid w:val="00CF14A0"/>
    <w:rsid w:val="00CF21ED"/>
    <w:rsid w:val="00CF544C"/>
    <w:rsid w:val="00D01BEC"/>
    <w:rsid w:val="00D02FA3"/>
    <w:rsid w:val="00D03044"/>
    <w:rsid w:val="00D03E90"/>
    <w:rsid w:val="00D070F9"/>
    <w:rsid w:val="00D14479"/>
    <w:rsid w:val="00D15210"/>
    <w:rsid w:val="00D15F24"/>
    <w:rsid w:val="00D21301"/>
    <w:rsid w:val="00D2245E"/>
    <w:rsid w:val="00D22908"/>
    <w:rsid w:val="00D306E5"/>
    <w:rsid w:val="00D33732"/>
    <w:rsid w:val="00D33E10"/>
    <w:rsid w:val="00D40E4A"/>
    <w:rsid w:val="00D41FD1"/>
    <w:rsid w:val="00D42524"/>
    <w:rsid w:val="00D44A7D"/>
    <w:rsid w:val="00D458D2"/>
    <w:rsid w:val="00D45B08"/>
    <w:rsid w:val="00D469E2"/>
    <w:rsid w:val="00D476FD"/>
    <w:rsid w:val="00D520C7"/>
    <w:rsid w:val="00D52667"/>
    <w:rsid w:val="00D53E80"/>
    <w:rsid w:val="00D5546A"/>
    <w:rsid w:val="00D55FE7"/>
    <w:rsid w:val="00D612D7"/>
    <w:rsid w:val="00D61405"/>
    <w:rsid w:val="00D643F8"/>
    <w:rsid w:val="00D64B07"/>
    <w:rsid w:val="00D65EC3"/>
    <w:rsid w:val="00D66244"/>
    <w:rsid w:val="00D66E44"/>
    <w:rsid w:val="00D67AB6"/>
    <w:rsid w:val="00D67B13"/>
    <w:rsid w:val="00D67C12"/>
    <w:rsid w:val="00D70064"/>
    <w:rsid w:val="00D70FC5"/>
    <w:rsid w:val="00D71F63"/>
    <w:rsid w:val="00D74940"/>
    <w:rsid w:val="00D77C6C"/>
    <w:rsid w:val="00D81660"/>
    <w:rsid w:val="00D8171D"/>
    <w:rsid w:val="00D84110"/>
    <w:rsid w:val="00D87B0B"/>
    <w:rsid w:val="00D907CB"/>
    <w:rsid w:val="00D91FE5"/>
    <w:rsid w:val="00D92692"/>
    <w:rsid w:val="00D93BC0"/>
    <w:rsid w:val="00DA2947"/>
    <w:rsid w:val="00DB0595"/>
    <w:rsid w:val="00DB0A7D"/>
    <w:rsid w:val="00DB2E85"/>
    <w:rsid w:val="00DC70FF"/>
    <w:rsid w:val="00DC758A"/>
    <w:rsid w:val="00DC7A55"/>
    <w:rsid w:val="00DD0460"/>
    <w:rsid w:val="00DD1E45"/>
    <w:rsid w:val="00DD35FD"/>
    <w:rsid w:val="00DD4340"/>
    <w:rsid w:val="00DE175C"/>
    <w:rsid w:val="00DE330B"/>
    <w:rsid w:val="00DE448A"/>
    <w:rsid w:val="00DF5A28"/>
    <w:rsid w:val="00E04EEA"/>
    <w:rsid w:val="00E060CE"/>
    <w:rsid w:val="00E06EC7"/>
    <w:rsid w:val="00E111B5"/>
    <w:rsid w:val="00E131BF"/>
    <w:rsid w:val="00E16CAB"/>
    <w:rsid w:val="00E20313"/>
    <w:rsid w:val="00E20CEB"/>
    <w:rsid w:val="00E2240F"/>
    <w:rsid w:val="00E22B59"/>
    <w:rsid w:val="00E2700A"/>
    <w:rsid w:val="00E32D8B"/>
    <w:rsid w:val="00E3316B"/>
    <w:rsid w:val="00E364DB"/>
    <w:rsid w:val="00E37E23"/>
    <w:rsid w:val="00E41493"/>
    <w:rsid w:val="00E44D4A"/>
    <w:rsid w:val="00E53134"/>
    <w:rsid w:val="00E53E15"/>
    <w:rsid w:val="00E54B50"/>
    <w:rsid w:val="00E54D9A"/>
    <w:rsid w:val="00E6692D"/>
    <w:rsid w:val="00E66B7E"/>
    <w:rsid w:val="00E70EDE"/>
    <w:rsid w:val="00E7142D"/>
    <w:rsid w:val="00E71F03"/>
    <w:rsid w:val="00E73430"/>
    <w:rsid w:val="00E75205"/>
    <w:rsid w:val="00E7569C"/>
    <w:rsid w:val="00E759C7"/>
    <w:rsid w:val="00E813EE"/>
    <w:rsid w:val="00E81490"/>
    <w:rsid w:val="00E86355"/>
    <w:rsid w:val="00E86B59"/>
    <w:rsid w:val="00E87025"/>
    <w:rsid w:val="00E92ABA"/>
    <w:rsid w:val="00E94C55"/>
    <w:rsid w:val="00EA1EDE"/>
    <w:rsid w:val="00EA2A05"/>
    <w:rsid w:val="00EA3E74"/>
    <w:rsid w:val="00EA4BBC"/>
    <w:rsid w:val="00EA5CA9"/>
    <w:rsid w:val="00EB2C92"/>
    <w:rsid w:val="00EB4A2E"/>
    <w:rsid w:val="00EB6849"/>
    <w:rsid w:val="00EB6B87"/>
    <w:rsid w:val="00EB7E7C"/>
    <w:rsid w:val="00EC0EE8"/>
    <w:rsid w:val="00EC2B50"/>
    <w:rsid w:val="00EC31E2"/>
    <w:rsid w:val="00EC32F5"/>
    <w:rsid w:val="00EC6F90"/>
    <w:rsid w:val="00EC7063"/>
    <w:rsid w:val="00ED24FC"/>
    <w:rsid w:val="00ED5B02"/>
    <w:rsid w:val="00ED7715"/>
    <w:rsid w:val="00EE2738"/>
    <w:rsid w:val="00EE292F"/>
    <w:rsid w:val="00EE44D3"/>
    <w:rsid w:val="00EF25F1"/>
    <w:rsid w:val="00EF2DF8"/>
    <w:rsid w:val="00EF3814"/>
    <w:rsid w:val="00EF5BDB"/>
    <w:rsid w:val="00F04735"/>
    <w:rsid w:val="00F0530F"/>
    <w:rsid w:val="00F069E1"/>
    <w:rsid w:val="00F07658"/>
    <w:rsid w:val="00F13579"/>
    <w:rsid w:val="00F150D7"/>
    <w:rsid w:val="00F23594"/>
    <w:rsid w:val="00F2539F"/>
    <w:rsid w:val="00F262F8"/>
    <w:rsid w:val="00F3052F"/>
    <w:rsid w:val="00F3075B"/>
    <w:rsid w:val="00F309A8"/>
    <w:rsid w:val="00F33457"/>
    <w:rsid w:val="00F33D48"/>
    <w:rsid w:val="00F34007"/>
    <w:rsid w:val="00F368BD"/>
    <w:rsid w:val="00F4029E"/>
    <w:rsid w:val="00F40EE9"/>
    <w:rsid w:val="00F42452"/>
    <w:rsid w:val="00F4273F"/>
    <w:rsid w:val="00F44095"/>
    <w:rsid w:val="00F44801"/>
    <w:rsid w:val="00F462BA"/>
    <w:rsid w:val="00F47323"/>
    <w:rsid w:val="00F50645"/>
    <w:rsid w:val="00F53C89"/>
    <w:rsid w:val="00F54E50"/>
    <w:rsid w:val="00F552E8"/>
    <w:rsid w:val="00F56760"/>
    <w:rsid w:val="00F73553"/>
    <w:rsid w:val="00F751DE"/>
    <w:rsid w:val="00F7780F"/>
    <w:rsid w:val="00F824E8"/>
    <w:rsid w:val="00F82F94"/>
    <w:rsid w:val="00F855DE"/>
    <w:rsid w:val="00F861CB"/>
    <w:rsid w:val="00F8693A"/>
    <w:rsid w:val="00F87CA2"/>
    <w:rsid w:val="00F87CA7"/>
    <w:rsid w:val="00F95A6D"/>
    <w:rsid w:val="00F95C22"/>
    <w:rsid w:val="00F962A7"/>
    <w:rsid w:val="00F96CB1"/>
    <w:rsid w:val="00F96D19"/>
    <w:rsid w:val="00F96FD7"/>
    <w:rsid w:val="00FA0808"/>
    <w:rsid w:val="00FA0EF4"/>
    <w:rsid w:val="00FA1CD4"/>
    <w:rsid w:val="00FA20A6"/>
    <w:rsid w:val="00FA2537"/>
    <w:rsid w:val="00FA57AC"/>
    <w:rsid w:val="00FA6F3A"/>
    <w:rsid w:val="00FB0E82"/>
    <w:rsid w:val="00FB1121"/>
    <w:rsid w:val="00FB37F8"/>
    <w:rsid w:val="00FB42AA"/>
    <w:rsid w:val="00FB4C9A"/>
    <w:rsid w:val="00FB5B43"/>
    <w:rsid w:val="00FC541A"/>
    <w:rsid w:val="00FC70D4"/>
    <w:rsid w:val="00FD0224"/>
    <w:rsid w:val="00FD0376"/>
    <w:rsid w:val="00FD151D"/>
    <w:rsid w:val="00FD1659"/>
    <w:rsid w:val="00FD29D1"/>
    <w:rsid w:val="00FD4872"/>
    <w:rsid w:val="00FE100D"/>
    <w:rsid w:val="00FE152D"/>
    <w:rsid w:val="00FE48D7"/>
    <w:rsid w:val="00FE5069"/>
    <w:rsid w:val="00FF04E7"/>
    <w:rsid w:val="00FF0D05"/>
    <w:rsid w:val="00FF2478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Gayle Berggren</cp:lastModifiedBy>
  <cp:revision>2</cp:revision>
  <dcterms:created xsi:type="dcterms:W3CDTF">2012-07-28T00:43:00Z</dcterms:created>
  <dcterms:modified xsi:type="dcterms:W3CDTF">2012-07-28T00:43:00Z</dcterms:modified>
</cp:coreProperties>
</file>